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185" w:rsidRPr="003B4379" w:rsidRDefault="003B4379" w:rsidP="00B86185">
      <w:pPr>
        <w:spacing w:before="240" w:line="240" w:lineRule="auto"/>
        <w:rPr>
          <w:b/>
        </w:rPr>
      </w:pPr>
      <w:r>
        <w:t xml:space="preserve"> </w:t>
      </w:r>
      <w:r w:rsidRPr="003B4379">
        <w:rPr>
          <w:b/>
        </w:rPr>
        <w:t>Congratulations to the 2021 Scholarship Winners!</w:t>
      </w:r>
    </w:p>
    <w:p w:rsidR="00533C0E" w:rsidRPr="00533C0E" w:rsidRDefault="00386251" w:rsidP="00533C0E">
      <w:pPr>
        <w:spacing w:before="240" w:line="240" w:lineRule="auto"/>
        <w:jc w:val="center"/>
        <w:rPr>
          <w:b/>
        </w:rPr>
      </w:pPr>
      <w:bookmarkStart w:id="0" w:name="_GoBack"/>
      <w:bookmarkEnd w:id="0"/>
      <w:r w:rsidRPr="00386251">
        <w:rPr>
          <w:b/>
          <w:noProof/>
        </w:rPr>
        <w:drawing>
          <wp:inline distT="0" distB="0" distL="0" distR="0" wp14:anchorId="49B3402D" wp14:editId="04EF4889">
            <wp:extent cx="3115779" cy="31242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2841" cy="313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9E0886" w:rsidRDefault="00FB6B60" w:rsidP="009E0886">
      <w:pPr>
        <w:jc w:val="center"/>
        <w:rPr>
          <w:b/>
          <w:bCs/>
        </w:rPr>
      </w:pPr>
      <w:r>
        <w:rPr>
          <w:b/>
          <w:bCs/>
        </w:rPr>
        <w:t xml:space="preserve">Mallory Kramer awarded </w:t>
      </w:r>
      <w:r w:rsidR="009E0886">
        <w:rPr>
          <w:b/>
          <w:bCs/>
        </w:rPr>
        <w:t>$2,000</w:t>
      </w:r>
    </w:p>
    <w:p w:rsidR="00533C0E" w:rsidRDefault="00B86185" w:rsidP="00B86185">
      <w:r>
        <w:t>Mallory is from Blue Mounds</w:t>
      </w:r>
      <w:r w:rsidR="00FB6B60">
        <w:t>,</w:t>
      </w:r>
      <w:r>
        <w:t xml:space="preserve"> Wisconsin, and applied through</w:t>
      </w:r>
      <w:r w:rsidR="009E0886">
        <w:t xml:space="preserve"> MFM’s Haussman Johnson Agency</w:t>
      </w:r>
      <w:r w:rsidR="00A35D5D">
        <w:t xml:space="preserve"> located in Madison</w:t>
      </w:r>
      <w:r w:rsidR="004B1FB1">
        <w:t>, Wisconsin</w:t>
      </w:r>
      <w:r w:rsidR="009E0886">
        <w:t>.</w:t>
      </w:r>
      <w:r w:rsidR="004B1FB1">
        <w:t xml:space="preserve"> </w:t>
      </w:r>
      <w:r w:rsidR="00A35D5D">
        <w:t xml:space="preserve">Mallory </w:t>
      </w:r>
      <w:r>
        <w:t>will be attending Southwest T</w:t>
      </w:r>
      <w:r w:rsidR="009E0886">
        <w:t>echnical College in Fennimore</w:t>
      </w:r>
      <w:r w:rsidR="004B1FB1">
        <w:t>,</w:t>
      </w:r>
      <w:r w:rsidR="009E0886">
        <w:t xml:space="preserve"> Wisconsin</w:t>
      </w:r>
      <w:r w:rsidR="004B1FB1">
        <w:t>,</w:t>
      </w:r>
      <w:r w:rsidR="009E0886">
        <w:t xml:space="preserve"> to obtain</w:t>
      </w:r>
      <w:r>
        <w:t xml:space="preserve"> an </w:t>
      </w:r>
      <w:r w:rsidR="0037328A">
        <w:t>Associate’s</w:t>
      </w:r>
      <w:r>
        <w:t xml:space="preserve"> Degree in Nursing</w:t>
      </w:r>
      <w:r w:rsidR="009E0886">
        <w:t>.</w:t>
      </w:r>
    </w:p>
    <w:p w:rsidR="00533C0E" w:rsidRDefault="0073389E" w:rsidP="0073389E">
      <w:pPr>
        <w:jc w:val="center"/>
      </w:pPr>
      <w:r w:rsidRPr="0073389E">
        <w:rPr>
          <w:b/>
          <w:noProof/>
          <w:color w:val="C00000"/>
        </w:rPr>
        <w:drawing>
          <wp:inline distT="0" distB="0" distL="0" distR="0" wp14:anchorId="6A32F698" wp14:editId="21C37524">
            <wp:extent cx="2594139" cy="31900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608" cy="321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E63565" w:rsidRDefault="00FB6B60" w:rsidP="00B86185">
      <w:pPr>
        <w:jc w:val="center"/>
        <w:rPr>
          <w:b/>
          <w:bCs/>
        </w:rPr>
      </w:pPr>
      <w:r>
        <w:rPr>
          <w:b/>
          <w:bCs/>
        </w:rPr>
        <w:t xml:space="preserve">Nicholas Walecka awarded </w:t>
      </w:r>
      <w:r w:rsidR="00B86185" w:rsidRPr="00E63565">
        <w:rPr>
          <w:b/>
          <w:bCs/>
        </w:rPr>
        <w:t>$2,000</w:t>
      </w:r>
    </w:p>
    <w:p w:rsidR="00B86185" w:rsidRDefault="0073389E" w:rsidP="00B86185">
      <w:r>
        <w:t>Nicholas is from Sheboyga</w:t>
      </w:r>
      <w:r w:rsidR="00B86185">
        <w:t>n</w:t>
      </w:r>
      <w:r w:rsidR="00FB6B60">
        <w:t>,</w:t>
      </w:r>
      <w:r w:rsidR="00B86185">
        <w:t xml:space="preserve"> Wisconsin</w:t>
      </w:r>
      <w:r w:rsidR="00FB6B60">
        <w:t xml:space="preserve">, and is the son of </w:t>
      </w:r>
      <w:r w:rsidR="00A35D5D">
        <w:t>Mark Walecka</w:t>
      </w:r>
      <w:r w:rsidR="004B1FB1">
        <w:t>, a</w:t>
      </w:r>
      <w:r w:rsidR="00FB6B60">
        <w:t xml:space="preserve"> MFM employee.  He</w:t>
      </w:r>
      <w:r w:rsidR="00B86185">
        <w:t xml:space="preserve"> will be attending </w:t>
      </w:r>
      <w:r w:rsidR="00FB6B60">
        <w:t xml:space="preserve">the </w:t>
      </w:r>
      <w:r w:rsidR="00B86185">
        <w:t>Unive</w:t>
      </w:r>
      <w:r w:rsidR="004B1FB1">
        <w:t>rsity of Wisconsin Green Bay to study</w:t>
      </w:r>
      <w:r w:rsidR="00B86185">
        <w:t xml:space="preserve"> Democracy and Justice with the goal of being a police officer</w:t>
      </w:r>
      <w:r w:rsidR="00FB6B60">
        <w:t>.</w:t>
      </w:r>
    </w:p>
    <w:p w:rsidR="00533C0E" w:rsidRDefault="00533C0E" w:rsidP="00B86185"/>
    <w:p w:rsidR="00533C0E" w:rsidRDefault="00533C0E" w:rsidP="009D0348">
      <w:pPr>
        <w:rPr>
          <w:b/>
          <w:bCs/>
        </w:rPr>
      </w:pPr>
    </w:p>
    <w:p w:rsidR="00E531D7" w:rsidRDefault="00E531D7" w:rsidP="00B86185">
      <w:pPr>
        <w:jc w:val="center"/>
        <w:rPr>
          <w:b/>
          <w:bCs/>
        </w:rPr>
      </w:pPr>
      <w:r w:rsidRPr="00E531D7">
        <w:rPr>
          <w:b/>
          <w:noProof/>
          <w:color w:val="C00000"/>
        </w:rPr>
        <w:drawing>
          <wp:inline distT="0" distB="0" distL="0" distR="0" wp14:anchorId="4BC5B89C" wp14:editId="17233B74">
            <wp:extent cx="2686050" cy="3514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6427" cy="35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AD4412" w:rsidRDefault="00FB6B60" w:rsidP="00B86185">
      <w:pPr>
        <w:jc w:val="center"/>
        <w:rPr>
          <w:b/>
          <w:bCs/>
        </w:rPr>
      </w:pPr>
      <w:r>
        <w:rPr>
          <w:b/>
          <w:bCs/>
        </w:rPr>
        <w:t xml:space="preserve">Lois Lancaster awarded </w:t>
      </w:r>
      <w:r w:rsidR="00B86185" w:rsidRPr="00AD4412">
        <w:rPr>
          <w:b/>
          <w:bCs/>
        </w:rPr>
        <w:t>$1,200</w:t>
      </w:r>
    </w:p>
    <w:p w:rsidR="0073389E" w:rsidRDefault="00B86185" w:rsidP="00B86185">
      <w:r>
        <w:t>Lois is from Parma</w:t>
      </w:r>
      <w:r w:rsidR="00FB6B60">
        <w:t>,</w:t>
      </w:r>
      <w:r>
        <w:t xml:space="preserve"> Ohio</w:t>
      </w:r>
      <w:r w:rsidR="00FB6B60">
        <w:t>.  She applied th</w:t>
      </w:r>
      <w:r w:rsidR="00A35D5D">
        <w:t>rough MFM’s Agent, David Lancaster, located in North Royalton</w:t>
      </w:r>
      <w:r w:rsidR="004B1FB1">
        <w:t>, Ohio</w:t>
      </w:r>
      <w:r w:rsidR="00FB6B60">
        <w:t xml:space="preserve">.  She will be </w:t>
      </w:r>
      <w:r>
        <w:t>atten</w:t>
      </w:r>
      <w:r w:rsidR="00FB6B60">
        <w:t>ding t</w:t>
      </w:r>
      <w:r w:rsidR="004B1FB1">
        <w:t>he University of Toledo to</w:t>
      </w:r>
      <w:r>
        <w:t xml:space="preserve"> study Biological Chemistry</w:t>
      </w:r>
      <w:r w:rsidR="00FB6B60">
        <w:t>.</w:t>
      </w:r>
    </w:p>
    <w:p w:rsidR="0073389E" w:rsidRDefault="0073389E" w:rsidP="00B86185"/>
    <w:p w:rsidR="00533C0E" w:rsidRDefault="00386251" w:rsidP="00533C0E">
      <w:pPr>
        <w:jc w:val="center"/>
      </w:pPr>
      <w:r w:rsidRPr="00386251">
        <w:rPr>
          <w:b/>
          <w:noProof/>
          <w:color w:val="C00000"/>
        </w:rPr>
        <w:drawing>
          <wp:inline distT="0" distB="0" distL="0" distR="0" wp14:anchorId="1BF8D0BE" wp14:editId="323B4C2A">
            <wp:extent cx="2245705" cy="2943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5738" cy="300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AD4412" w:rsidRDefault="004B1FB1" w:rsidP="00B86185">
      <w:pPr>
        <w:jc w:val="center"/>
        <w:rPr>
          <w:b/>
          <w:bCs/>
        </w:rPr>
      </w:pPr>
      <w:r>
        <w:rPr>
          <w:b/>
          <w:bCs/>
        </w:rPr>
        <w:t xml:space="preserve">Isabelle Salters awarded </w:t>
      </w:r>
      <w:r w:rsidR="00B86185" w:rsidRPr="00AD4412">
        <w:rPr>
          <w:b/>
          <w:bCs/>
        </w:rPr>
        <w:t>$1,200</w:t>
      </w:r>
    </w:p>
    <w:p w:rsidR="00B86185" w:rsidRDefault="004B1FB1" w:rsidP="00B86185">
      <w:r>
        <w:t>Isabelle lives in Valentine, Nebraska.  She applied th</w:t>
      </w:r>
      <w:r w:rsidR="002A0243">
        <w:t>rough MFM’s Agent, Sandhills I</w:t>
      </w:r>
      <w:r w:rsidR="0037188D">
        <w:t>nsurance Agency</w:t>
      </w:r>
      <w:r w:rsidR="002A0243">
        <w:t>, located in Valentine</w:t>
      </w:r>
      <w:r>
        <w:t xml:space="preserve">, Nebraska.  </w:t>
      </w:r>
      <w:r w:rsidR="00B86185">
        <w:t>Isabelle will be attending Concordia University to study Business Administration and Marketing</w:t>
      </w:r>
      <w:r>
        <w:t>.</w:t>
      </w:r>
    </w:p>
    <w:p w:rsidR="00533C0E" w:rsidRDefault="00533C0E" w:rsidP="00582974">
      <w:pPr>
        <w:rPr>
          <w:b/>
          <w:bCs/>
        </w:rPr>
      </w:pPr>
    </w:p>
    <w:p w:rsidR="00E531D7" w:rsidRDefault="00E531D7" w:rsidP="00582974">
      <w:pPr>
        <w:rPr>
          <w:b/>
          <w:bCs/>
        </w:rPr>
      </w:pPr>
    </w:p>
    <w:p w:rsidR="006E1D4C" w:rsidRDefault="006E1D4C" w:rsidP="00582974">
      <w:pPr>
        <w:rPr>
          <w:b/>
          <w:bCs/>
        </w:rPr>
      </w:pPr>
    </w:p>
    <w:p w:rsidR="006E1D4C" w:rsidRDefault="006E1D4C" w:rsidP="00582974">
      <w:pPr>
        <w:rPr>
          <w:b/>
          <w:bCs/>
        </w:rPr>
      </w:pPr>
    </w:p>
    <w:p w:rsidR="006E1D4C" w:rsidRDefault="006E1D4C" w:rsidP="00582974">
      <w:pPr>
        <w:rPr>
          <w:b/>
          <w:bCs/>
        </w:rPr>
      </w:pPr>
    </w:p>
    <w:p w:rsidR="00533C0E" w:rsidRDefault="00C33890" w:rsidP="00533C0E">
      <w:pPr>
        <w:jc w:val="center"/>
        <w:rPr>
          <w:b/>
          <w:bCs/>
        </w:rPr>
      </w:pPr>
      <w:r w:rsidRPr="00C33890">
        <w:rPr>
          <w:b/>
          <w:noProof/>
          <w:color w:val="C00000"/>
        </w:rPr>
        <w:drawing>
          <wp:inline distT="0" distB="0" distL="0" distR="0" wp14:anchorId="78A2C9C9" wp14:editId="6917F720">
            <wp:extent cx="2457793" cy="284837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Default="004B1FB1" w:rsidP="00B86185">
      <w:pPr>
        <w:jc w:val="center"/>
        <w:rPr>
          <w:b/>
          <w:bCs/>
        </w:rPr>
      </w:pPr>
      <w:r>
        <w:rPr>
          <w:b/>
          <w:bCs/>
        </w:rPr>
        <w:t xml:space="preserve">Anika Nordin awarded </w:t>
      </w:r>
      <w:r w:rsidR="00B86185" w:rsidRPr="00AD4412">
        <w:rPr>
          <w:b/>
          <w:bCs/>
        </w:rPr>
        <w:t>$1,200</w:t>
      </w:r>
    </w:p>
    <w:p w:rsidR="00B86185" w:rsidRDefault="00B86185" w:rsidP="00B86185">
      <w:r>
        <w:t>Anika lives in Mahtomedi</w:t>
      </w:r>
      <w:r w:rsidR="004B1FB1">
        <w:t>, Minnesota.  She applied for a scholarship thro</w:t>
      </w:r>
      <w:r w:rsidR="00F732DE">
        <w:t xml:space="preserve">ugh MFM’s Agent, Christensen Group.  </w:t>
      </w:r>
      <w:r w:rsidR="004B1FB1">
        <w:t xml:space="preserve"> </w:t>
      </w:r>
      <w:r w:rsidR="00F732DE">
        <w:t xml:space="preserve">Anika attends the University of </w:t>
      </w:r>
      <w:r>
        <w:t>Wisconsin River Falls</w:t>
      </w:r>
      <w:r w:rsidR="00112CBE">
        <w:t xml:space="preserve">.  She is currently studying Elementary Education with the goal of becoming a teacher. </w:t>
      </w:r>
    </w:p>
    <w:p w:rsidR="00533C0E" w:rsidRDefault="00533C0E" w:rsidP="00B86185"/>
    <w:p w:rsidR="00533C0E" w:rsidRDefault="00386251" w:rsidP="00533C0E">
      <w:pPr>
        <w:jc w:val="center"/>
      </w:pPr>
      <w:r w:rsidRPr="00386251">
        <w:rPr>
          <w:noProof/>
        </w:rPr>
        <w:drawing>
          <wp:inline distT="0" distB="0" distL="0" distR="0" wp14:anchorId="0F9B6547" wp14:editId="519C750D">
            <wp:extent cx="2403475" cy="2809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7101" cy="284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582974" w:rsidRDefault="00B86185" w:rsidP="00582974">
      <w:pPr>
        <w:jc w:val="center"/>
        <w:rPr>
          <w:b/>
          <w:bCs/>
        </w:rPr>
      </w:pPr>
      <w:r w:rsidRPr="00AD4412">
        <w:rPr>
          <w:b/>
          <w:bCs/>
        </w:rPr>
        <w:t>Jessi</w:t>
      </w:r>
      <w:r w:rsidR="00112CBE">
        <w:rPr>
          <w:b/>
          <w:bCs/>
        </w:rPr>
        <w:t xml:space="preserve">ca Schonhoff awarded </w:t>
      </w:r>
      <w:r w:rsidR="00582974">
        <w:rPr>
          <w:b/>
          <w:bCs/>
        </w:rPr>
        <w:t>$1,200</w:t>
      </w:r>
    </w:p>
    <w:p w:rsidR="00B86185" w:rsidRDefault="00B86185" w:rsidP="00C33890">
      <w:r>
        <w:t>Jessica lives in A</w:t>
      </w:r>
      <w:r w:rsidR="0073389E">
        <w:t>r</w:t>
      </w:r>
      <w:r>
        <w:t>gusville</w:t>
      </w:r>
      <w:r w:rsidR="00112CBE">
        <w:t>,</w:t>
      </w:r>
      <w:r>
        <w:t xml:space="preserve"> North Dakota</w:t>
      </w:r>
      <w:r w:rsidR="00112CBE">
        <w:t>.   She applied for a scholarship thro</w:t>
      </w:r>
      <w:r w:rsidR="00F732DE">
        <w:t>ugh MFM’s Agent, First International Insurance, located in Fargo</w:t>
      </w:r>
      <w:r w:rsidR="00112CBE">
        <w:t>, North Dakota.  She will be attending the Universi</w:t>
      </w:r>
      <w:r>
        <w:t>ty of Minnesota – Twin Cities</w:t>
      </w:r>
      <w:r w:rsidR="00F732DE">
        <w:t>.</w:t>
      </w:r>
    </w:p>
    <w:sectPr w:rsidR="00B86185" w:rsidSect="002B55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E1C"/>
    <w:rsid w:val="00001311"/>
    <w:rsid w:val="00014771"/>
    <w:rsid w:val="00112CBE"/>
    <w:rsid w:val="00152117"/>
    <w:rsid w:val="002A0243"/>
    <w:rsid w:val="002B555B"/>
    <w:rsid w:val="0037188D"/>
    <w:rsid w:val="0037328A"/>
    <w:rsid w:val="00386251"/>
    <w:rsid w:val="003B4379"/>
    <w:rsid w:val="0044796E"/>
    <w:rsid w:val="004B1FB1"/>
    <w:rsid w:val="004F1800"/>
    <w:rsid w:val="00533C0E"/>
    <w:rsid w:val="00562C84"/>
    <w:rsid w:val="00581D5F"/>
    <w:rsid w:val="00582974"/>
    <w:rsid w:val="005C5796"/>
    <w:rsid w:val="00627035"/>
    <w:rsid w:val="006E1D4C"/>
    <w:rsid w:val="0073389E"/>
    <w:rsid w:val="00862119"/>
    <w:rsid w:val="00996F43"/>
    <w:rsid w:val="009D0348"/>
    <w:rsid w:val="009E0886"/>
    <w:rsid w:val="00A35D5D"/>
    <w:rsid w:val="00B86185"/>
    <w:rsid w:val="00C33890"/>
    <w:rsid w:val="00C62EB9"/>
    <w:rsid w:val="00C66A12"/>
    <w:rsid w:val="00CC3E1C"/>
    <w:rsid w:val="00E531D7"/>
    <w:rsid w:val="00EE6119"/>
    <w:rsid w:val="00F732DE"/>
    <w:rsid w:val="00FB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94B1B"/>
  <w15:chartTrackingRefBased/>
  <w15:docId w15:val="{F70D0E9D-539A-42F7-938C-8A975459A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Boyd, Victoria</dc:creator>
  <cp:keywords/>
  <dc:description/>
  <cp:lastModifiedBy>Dineen, Dawn</cp:lastModifiedBy>
  <cp:revision>6</cp:revision>
  <dcterms:created xsi:type="dcterms:W3CDTF">2021-08-17T16:09:00Z</dcterms:created>
  <dcterms:modified xsi:type="dcterms:W3CDTF">2021-08-17T17:01:00Z</dcterms:modified>
</cp:coreProperties>
</file>